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828"/>
        <w:gridCol w:w="1328"/>
        <w:gridCol w:w="2268"/>
        <w:gridCol w:w="3650"/>
      </w:tblGrid>
      <w:tr w:rsidR="00DC224C" w:rsidRPr="00DC413F" w14:paraId="7C54796A" w14:textId="77777777" w:rsidTr="00DC413F">
        <w:tc>
          <w:tcPr>
            <w:tcW w:w="8720" w:type="dxa"/>
            <w:gridSpan w:val="5"/>
            <w:shd w:val="clear" w:color="auto" w:fill="000000"/>
          </w:tcPr>
          <w:p w14:paraId="45F5A8AB" w14:textId="77777777" w:rsidR="00DC224C" w:rsidRPr="00DC413F" w:rsidRDefault="00DC224C">
            <w:pPr>
              <w:rPr>
                <w:rFonts w:ascii="HGP創英角ｺﾞｼｯｸUB" w:eastAsia="HGP創英角ｺﾞｼｯｸUB" w:hint="eastAsia"/>
                <w:color w:val="FFFFFF"/>
              </w:rPr>
            </w:pPr>
            <w:r w:rsidRPr="00DC413F">
              <w:rPr>
                <w:rFonts w:ascii="HGP創英角ｺﾞｼｯｸUB" w:eastAsia="HGP創英角ｺﾞｼｯｸUB" w:hint="eastAsia"/>
                <w:color w:val="FFFFFF"/>
                <w:sz w:val="32"/>
                <w:szCs w:val="32"/>
              </w:rPr>
              <w:t>第</w:t>
            </w:r>
            <w:r w:rsidR="00FB4D1C">
              <w:rPr>
                <w:rFonts w:ascii="HGP創英角ｺﾞｼｯｸUB" w:eastAsia="HGP創英角ｺﾞｼｯｸUB" w:hint="eastAsia"/>
                <w:color w:val="FFFFFF"/>
                <w:sz w:val="32"/>
                <w:szCs w:val="32"/>
              </w:rPr>
              <w:t>1</w:t>
            </w:r>
            <w:r w:rsidR="002C13F2">
              <w:rPr>
                <w:rFonts w:ascii="HGP創英角ｺﾞｼｯｸUB" w:eastAsia="HGP創英角ｺﾞｼｯｸUB"/>
                <w:color w:val="FFFFFF"/>
                <w:sz w:val="32"/>
                <w:szCs w:val="32"/>
              </w:rPr>
              <w:t>4</w:t>
            </w:r>
            <w:r w:rsidRPr="00DC413F">
              <w:rPr>
                <w:rFonts w:ascii="HGP創英角ｺﾞｼｯｸUB" w:eastAsia="HGP創英角ｺﾞｼｯｸUB" w:hint="eastAsia"/>
                <w:color w:val="FFFFFF"/>
                <w:sz w:val="32"/>
                <w:szCs w:val="32"/>
              </w:rPr>
              <w:t>回日本複合材料会議</w:t>
            </w:r>
            <w:r w:rsidR="00BF496E" w:rsidRPr="00DC413F">
              <w:rPr>
                <w:rFonts w:ascii="HGP創英角ｺﾞｼｯｸUB" w:eastAsia="HGP創英角ｺﾞｼｯｸUB" w:hint="eastAsia"/>
                <w:color w:val="FFFFFF"/>
                <w:sz w:val="32"/>
                <w:szCs w:val="32"/>
              </w:rPr>
              <w:t xml:space="preserve">　</w:t>
            </w:r>
            <w:r w:rsidRPr="00DC413F">
              <w:rPr>
                <w:rFonts w:ascii="HGP創英角ｺﾞｼｯｸUB" w:eastAsia="HGP創英角ｺﾞｼｯｸUB" w:hint="eastAsia"/>
                <w:color w:val="FFFFFF"/>
                <w:sz w:val="32"/>
                <w:szCs w:val="32"/>
              </w:rPr>
              <w:t>併設展示会・広告掲載申込書</w:t>
            </w:r>
          </w:p>
        </w:tc>
      </w:tr>
      <w:tr w:rsidR="00DC224C" w14:paraId="77223E49" w14:textId="77777777" w:rsidTr="00DC413F">
        <w:trPr>
          <w:trHeight w:val="465"/>
        </w:trPr>
        <w:tc>
          <w:tcPr>
            <w:tcW w:w="1474" w:type="dxa"/>
            <w:gridSpan w:val="2"/>
            <w:vAlign w:val="center"/>
          </w:tcPr>
          <w:p w14:paraId="4FC2DAC8" w14:textId="77777777" w:rsidR="00DC224C" w:rsidRPr="00DC224C" w:rsidRDefault="00DC224C" w:rsidP="00DC224C">
            <w:pPr>
              <w:rPr>
                <w:rFonts w:hint="eastAsia"/>
              </w:rPr>
            </w:pPr>
            <w:r>
              <w:rPr>
                <w:rFonts w:hint="eastAsia"/>
              </w:rPr>
              <w:t>貴社名</w:t>
            </w:r>
          </w:p>
        </w:tc>
        <w:tc>
          <w:tcPr>
            <w:tcW w:w="7246" w:type="dxa"/>
            <w:gridSpan w:val="3"/>
            <w:vAlign w:val="center"/>
          </w:tcPr>
          <w:p w14:paraId="01500D7E" w14:textId="77777777" w:rsidR="00DC224C" w:rsidRDefault="00DC224C" w:rsidP="00DC224C">
            <w:pPr>
              <w:rPr>
                <w:rFonts w:hint="eastAsia"/>
              </w:rPr>
            </w:pPr>
          </w:p>
        </w:tc>
      </w:tr>
      <w:tr w:rsidR="00DC224C" w14:paraId="38F993B1" w14:textId="77777777" w:rsidTr="00DC413F">
        <w:trPr>
          <w:trHeight w:val="465"/>
        </w:trPr>
        <w:tc>
          <w:tcPr>
            <w:tcW w:w="1474" w:type="dxa"/>
            <w:gridSpan w:val="2"/>
            <w:vAlign w:val="center"/>
          </w:tcPr>
          <w:p w14:paraId="77BC7A77" w14:textId="77777777" w:rsidR="00DC224C" w:rsidRDefault="00DC224C" w:rsidP="00DC224C">
            <w:pPr>
              <w:rPr>
                <w:rFonts w:hint="eastAsia"/>
              </w:rPr>
            </w:pPr>
            <w:r>
              <w:rPr>
                <w:rFonts w:hint="eastAsia"/>
              </w:rPr>
              <w:t>ご担当者</w:t>
            </w:r>
          </w:p>
        </w:tc>
        <w:tc>
          <w:tcPr>
            <w:tcW w:w="7246" w:type="dxa"/>
            <w:gridSpan w:val="3"/>
            <w:vAlign w:val="center"/>
          </w:tcPr>
          <w:p w14:paraId="14B32E08" w14:textId="77777777" w:rsidR="00DC224C" w:rsidRDefault="00DC224C" w:rsidP="00DC224C">
            <w:pPr>
              <w:rPr>
                <w:rFonts w:hint="eastAsia"/>
              </w:rPr>
            </w:pPr>
          </w:p>
        </w:tc>
      </w:tr>
      <w:tr w:rsidR="00DC224C" w14:paraId="736B81FE" w14:textId="77777777" w:rsidTr="00DC413F">
        <w:trPr>
          <w:trHeight w:val="465"/>
        </w:trPr>
        <w:tc>
          <w:tcPr>
            <w:tcW w:w="1474" w:type="dxa"/>
            <w:gridSpan w:val="2"/>
            <w:vAlign w:val="center"/>
          </w:tcPr>
          <w:p w14:paraId="59A3BC46" w14:textId="77777777" w:rsidR="00DC224C" w:rsidRDefault="00DC224C" w:rsidP="00DC224C">
            <w:pPr>
              <w:rPr>
                <w:rFonts w:hint="eastAsia"/>
              </w:rPr>
            </w:pPr>
            <w:r>
              <w:rPr>
                <w:rFonts w:hint="eastAsia"/>
              </w:rPr>
              <w:t>ご所属</w:t>
            </w:r>
          </w:p>
        </w:tc>
        <w:tc>
          <w:tcPr>
            <w:tcW w:w="7246" w:type="dxa"/>
            <w:gridSpan w:val="3"/>
            <w:vAlign w:val="center"/>
          </w:tcPr>
          <w:p w14:paraId="797AB480" w14:textId="77777777" w:rsidR="00DC224C" w:rsidRDefault="00DC224C" w:rsidP="00DC224C">
            <w:pPr>
              <w:rPr>
                <w:rFonts w:hint="eastAsia"/>
              </w:rPr>
            </w:pPr>
          </w:p>
        </w:tc>
      </w:tr>
      <w:tr w:rsidR="00DC224C" w14:paraId="1CC8BBD9" w14:textId="77777777" w:rsidTr="00DC413F">
        <w:trPr>
          <w:trHeight w:val="465"/>
        </w:trPr>
        <w:tc>
          <w:tcPr>
            <w:tcW w:w="1474" w:type="dxa"/>
            <w:gridSpan w:val="2"/>
            <w:vAlign w:val="center"/>
          </w:tcPr>
          <w:p w14:paraId="7E66D1E6" w14:textId="77777777" w:rsidR="00DC224C" w:rsidRDefault="00DC224C" w:rsidP="00DC224C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246" w:type="dxa"/>
            <w:gridSpan w:val="3"/>
            <w:vAlign w:val="center"/>
          </w:tcPr>
          <w:p w14:paraId="498F62A9" w14:textId="77777777" w:rsidR="00DC224C" w:rsidRDefault="00DC224C" w:rsidP="00DC224C">
            <w:pPr>
              <w:rPr>
                <w:rFonts w:hint="eastAsia"/>
              </w:rPr>
            </w:pPr>
          </w:p>
        </w:tc>
      </w:tr>
      <w:tr w:rsidR="00DC224C" w14:paraId="52E460F3" w14:textId="77777777" w:rsidTr="00DC413F">
        <w:trPr>
          <w:trHeight w:val="465"/>
        </w:trPr>
        <w:tc>
          <w:tcPr>
            <w:tcW w:w="1474" w:type="dxa"/>
            <w:gridSpan w:val="2"/>
            <w:vAlign w:val="center"/>
          </w:tcPr>
          <w:p w14:paraId="5BDB2E20" w14:textId="77777777" w:rsidR="00DC224C" w:rsidRDefault="00DC224C" w:rsidP="00DC224C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46" w:type="dxa"/>
            <w:gridSpan w:val="3"/>
            <w:vAlign w:val="center"/>
          </w:tcPr>
          <w:p w14:paraId="0285679B" w14:textId="77777777" w:rsidR="00DC224C" w:rsidRDefault="00DC224C" w:rsidP="00DC224C">
            <w:pPr>
              <w:rPr>
                <w:rFonts w:hint="eastAsia"/>
              </w:rPr>
            </w:pPr>
          </w:p>
        </w:tc>
      </w:tr>
      <w:tr w:rsidR="00DC224C" w14:paraId="5E9B9DEC" w14:textId="77777777" w:rsidTr="00DC413F">
        <w:trPr>
          <w:trHeight w:val="465"/>
        </w:trPr>
        <w:tc>
          <w:tcPr>
            <w:tcW w:w="1474" w:type="dxa"/>
            <w:gridSpan w:val="2"/>
            <w:vAlign w:val="center"/>
          </w:tcPr>
          <w:p w14:paraId="1E683A99" w14:textId="77777777" w:rsidR="00DC224C" w:rsidRDefault="00DC224C" w:rsidP="00DC224C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7246" w:type="dxa"/>
            <w:gridSpan w:val="3"/>
            <w:vAlign w:val="center"/>
          </w:tcPr>
          <w:p w14:paraId="1F9CD4C7" w14:textId="77777777" w:rsidR="00DC224C" w:rsidRDefault="00DC224C" w:rsidP="00DC224C">
            <w:pPr>
              <w:rPr>
                <w:rFonts w:hint="eastAsia"/>
              </w:rPr>
            </w:pPr>
          </w:p>
        </w:tc>
      </w:tr>
      <w:tr w:rsidR="00DC224C" w:rsidRPr="00DC413F" w14:paraId="75A26E23" w14:textId="77777777" w:rsidTr="00DC413F">
        <w:tc>
          <w:tcPr>
            <w:tcW w:w="8720" w:type="dxa"/>
            <w:gridSpan w:val="5"/>
            <w:shd w:val="clear" w:color="auto" w:fill="000000"/>
          </w:tcPr>
          <w:p w14:paraId="13065974" w14:textId="77777777" w:rsidR="00DC224C" w:rsidRPr="00DC413F" w:rsidRDefault="00DC224C">
            <w:pPr>
              <w:rPr>
                <w:rFonts w:ascii="HGP創英角ｺﾞｼｯｸUB" w:eastAsia="HGP創英角ｺﾞｼｯｸUB" w:hint="eastAsia"/>
                <w:color w:val="FFFFFF"/>
                <w:sz w:val="24"/>
              </w:rPr>
            </w:pPr>
            <w:r w:rsidRPr="00DC413F">
              <w:rPr>
                <w:rFonts w:ascii="HGP創英角ｺﾞｼｯｸUB" w:eastAsia="HGP創英角ｺﾞｼｯｸUB" w:hint="eastAsia"/>
                <w:color w:val="FFFFFF"/>
                <w:sz w:val="24"/>
              </w:rPr>
              <w:t>お申込形式（該当するものに○</w:t>
            </w:r>
            <w:r w:rsidR="00734CFC" w:rsidRPr="00DC413F">
              <w:rPr>
                <w:rFonts w:ascii="HGP創英角ｺﾞｼｯｸUB" w:eastAsia="HGP創英角ｺﾞｼｯｸUB" w:hint="eastAsia"/>
                <w:color w:val="FFFFFF"/>
                <w:sz w:val="24"/>
              </w:rPr>
              <w:t>印</w:t>
            </w:r>
            <w:r w:rsidRPr="00DC413F">
              <w:rPr>
                <w:rFonts w:ascii="HGP創英角ｺﾞｼｯｸUB" w:eastAsia="HGP創英角ｺﾞｼｯｸUB" w:hint="eastAsia"/>
                <w:color w:val="FFFFFF"/>
                <w:sz w:val="24"/>
              </w:rPr>
              <w:t>を</w:t>
            </w:r>
            <w:r w:rsidR="00734CFC" w:rsidRPr="00DC413F">
              <w:rPr>
                <w:rFonts w:ascii="HGP創英角ｺﾞｼｯｸUB" w:eastAsia="HGP創英角ｺﾞｼｯｸUB" w:hint="eastAsia"/>
                <w:color w:val="FFFFFF"/>
                <w:sz w:val="24"/>
              </w:rPr>
              <w:t>ご</w:t>
            </w:r>
            <w:r w:rsidRPr="00DC413F">
              <w:rPr>
                <w:rFonts w:ascii="HGP創英角ｺﾞｼｯｸUB" w:eastAsia="HGP創英角ｺﾞｼｯｸUB" w:hint="eastAsia"/>
                <w:color w:val="FFFFFF"/>
                <w:sz w:val="24"/>
              </w:rPr>
              <w:t>記入下さい）</w:t>
            </w:r>
          </w:p>
        </w:tc>
      </w:tr>
      <w:tr w:rsidR="00DC224C" w14:paraId="7BE059DC" w14:textId="77777777" w:rsidTr="00DC413F">
        <w:trPr>
          <w:trHeight w:val="390"/>
        </w:trPr>
        <w:tc>
          <w:tcPr>
            <w:tcW w:w="8720" w:type="dxa"/>
            <w:gridSpan w:val="5"/>
            <w:shd w:val="clear" w:color="auto" w:fill="C0C0C0"/>
            <w:vAlign w:val="center"/>
          </w:tcPr>
          <w:p w14:paraId="73681AFD" w14:textId="77777777" w:rsidR="00DC224C" w:rsidRDefault="00DC224C" w:rsidP="00DC224C">
            <w:pPr>
              <w:rPr>
                <w:rFonts w:hint="eastAsia"/>
              </w:rPr>
            </w:pPr>
            <w:r>
              <w:rPr>
                <w:rFonts w:hint="eastAsia"/>
              </w:rPr>
              <w:t>テーブルトップ展示</w:t>
            </w:r>
          </w:p>
        </w:tc>
      </w:tr>
      <w:tr w:rsidR="00AF4F75" w14:paraId="565DD83B" w14:textId="77777777" w:rsidTr="00AF4FBC">
        <w:trPr>
          <w:trHeight w:val="357"/>
        </w:trPr>
        <w:tc>
          <w:tcPr>
            <w:tcW w:w="646" w:type="dxa"/>
          </w:tcPr>
          <w:p w14:paraId="68E45A29" w14:textId="77777777" w:rsidR="00AF4F75" w:rsidRDefault="00AF4F75">
            <w:pPr>
              <w:rPr>
                <w:rFonts w:hint="eastAsia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1B63BFDF" w14:textId="77777777" w:rsidR="00AF4F75" w:rsidRDefault="00AF4F75" w:rsidP="004F31C4">
            <w:pPr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>ゴールド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C493D8" w14:textId="77777777" w:rsidR="00AF4F75" w:rsidRDefault="00AF4F75" w:rsidP="00DC41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2C13F2">
              <w:t>4</w:t>
            </w:r>
            <w:r>
              <w:rPr>
                <w:rFonts w:hint="eastAsia"/>
              </w:rPr>
              <w:t>0,000</w:t>
            </w:r>
            <w:r>
              <w:rPr>
                <w:rFonts w:hint="eastAsia"/>
              </w:rPr>
              <w:t>円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7C68AA65" w14:textId="77777777" w:rsidR="00AF4F75" w:rsidRDefault="00AF4F75" w:rsidP="004F31C4">
            <w:pPr>
              <w:rPr>
                <w:rFonts w:hint="eastAsia"/>
              </w:rPr>
            </w:pPr>
            <w:r>
              <w:rPr>
                <w:rFonts w:hint="eastAsia"/>
              </w:rPr>
              <w:t>参加登録料２名分含む</w:t>
            </w:r>
          </w:p>
        </w:tc>
      </w:tr>
      <w:tr w:rsidR="00AF4F75" w14:paraId="40C96C81" w14:textId="77777777" w:rsidTr="00AF4FBC">
        <w:trPr>
          <w:trHeight w:val="357"/>
        </w:trPr>
        <w:tc>
          <w:tcPr>
            <w:tcW w:w="646" w:type="dxa"/>
          </w:tcPr>
          <w:p w14:paraId="693D2CDE" w14:textId="77777777" w:rsidR="00AF4F75" w:rsidRDefault="00AF4F75">
            <w:pPr>
              <w:rPr>
                <w:rFonts w:hint="eastAsia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6AEF2DE4" w14:textId="77777777" w:rsidR="00AF4F75" w:rsidRDefault="00AF4F75" w:rsidP="004F31C4">
            <w:pPr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>シルバー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C07D95" w14:textId="77777777" w:rsidR="00AF4F75" w:rsidRDefault="00AF4F75" w:rsidP="00DC41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2C13F2">
              <w:t>1</w:t>
            </w:r>
            <w:r>
              <w:rPr>
                <w:rFonts w:hint="eastAsia"/>
              </w:rPr>
              <w:t>0,000</w:t>
            </w:r>
            <w:r>
              <w:rPr>
                <w:rFonts w:hint="eastAsia"/>
              </w:rPr>
              <w:t>円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179EC3C7" w14:textId="77777777" w:rsidR="00AF4F75" w:rsidRDefault="00AF4F75" w:rsidP="004F31C4">
            <w:pPr>
              <w:rPr>
                <w:rFonts w:hint="eastAsia"/>
              </w:rPr>
            </w:pPr>
            <w:r>
              <w:rPr>
                <w:rFonts w:hint="eastAsia"/>
              </w:rPr>
              <w:t>参加登録料１名分含む</w:t>
            </w:r>
          </w:p>
        </w:tc>
      </w:tr>
      <w:tr w:rsidR="00574033" w14:paraId="2EB065BD" w14:textId="77777777" w:rsidTr="00AF4FBC">
        <w:trPr>
          <w:trHeight w:val="357"/>
        </w:trPr>
        <w:tc>
          <w:tcPr>
            <w:tcW w:w="646" w:type="dxa"/>
          </w:tcPr>
          <w:p w14:paraId="0A546815" w14:textId="77777777" w:rsidR="00574033" w:rsidRDefault="00574033">
            <w:pPr>
              <w:rPr>
                <w:rFonts w:hint="eastAsia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6329B196" w14:textId="77777777" w:rsidR="00574033" w:rsidRDefault="00574033" w:rsidP="004F31C4">
            <w:pPr>
              <w:rPr>
                <w:rFonts w:hint="eastAsia"/>
              </w:rPr>
            </w:pPr>
            <w:r>
              <w:rPr>
                <w:rFonts w:hint="eastAsia"/>
              </w:rPr>
              <w:t>追加の参加登録者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8EBE07" w14:textId="77777777" w:rsidR="00574033" w:rsidRDefault="00574033" w:rsidP="00DC413F">
            <w:pPr>
              <w:jc w:val="right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名</w:t>
            </w:r>
            <w:r w:rsidR="00AF4FBC">
              <w:rPr>
                <w:rFonts w:hint="eastAsia"/>
              </w:rPr>
              <w:t>様</w:t>
            </w:r>
            <w:r>
              <w:rPr>
                <w:rFonts w:hint="eastAsia"/>
              </w:rPr>
              <w:t>につき</w:t>
            </w:r>
            <w:r>
              <w:t>7,000</w:t>
            </w:r>
            <w:r>
              <w:rPr>
                <w:rFonts w:hint="eastAsia"/>
              </w:rPr>
              <w:t>円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6C1CFA04" w14:textId="77777777" w:rsidR="00574033" w:rsidRDefault="00574033" w:rsidP="004F31C4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）名</w:t>
            </w:r>
          </w:p>
        </w:tc>
      </w:tr>
      <w:tr w:rsidR="004C1D46" w14:paraId="6566BF73" w14:textId="77777777" w:rsidTr="00580208">
        <w:trPr>
          <w:trHeight w:val="150"/>
        </w:trPr>
        <w:tc>
          <w:tcPr>
            <w:tcW w:w="8720" w:type="dxa"/>
            <w:gridSpan w:val="5"/>
          </w:tcPr>
          <w:p w14:paraId="403BC7EC" w14:textId="77777777" w:rsidR="004C1D46" w:rsidRDefault="004C1D46" w:rsidP="004C1D46">
            <w:pPr>
              <w:rPr>
                <w:rFonts w:hint="eastAsia"/>
              </w:rPr>
            </w:pPr>
            <w:r>
              <w:rPr>
                <w:rFonts w:hint="eastAsia"/>
              </w:rPr>
              <w:t>持込機器等の情報：○○装置（寸法、重量、消費電力等）</w:t>
            </w:r>
          </w:p>
          <w:p w14:paraId="50716E6B" w14:textId="77777777" w:rsidR="004C1D46" w:rsidRPr="00136CBC" w:rsidRDefault="004C1D46" w:rsidP="004C1D46">
            <w:pPr>
              <w:rPr>
                <w:rFonts w:hint="eastAsia"/>
              </w:rPr>
            </w:pPr>
          </w:p>
          <w:p w14:paraId="2AA5D5DD" w14:textId="77777777" w:rsidR="004C1D46" w:rsidRDefault="004C1D46" w:rsidP="004C1D46"/>
          <w:p w14:paraId="370A54B4" w14:textId="77777777" w:rsidR="004C1D46" w:rsidRDefault="004C1D46" w:rsidP="004C1D46">
            <w:pPr>
              <w:rPr>
                <w:rFonts w:hint="eastAsia"/>
              </w:rPr>
            </w:pPr>
          </w:p>
          <w:p w14:paraId="226059EE" w14:textId="77777777" w:rsidR="004C1D46" w:rsidRPr="00DC6A06" w:rsidRDefault="004C1D46" w:rsidP="004C1D46">
            <w:pPr>
              <w:rPr>
                <w:rFonts w:hint="eastAsia"/>
              </w:rPr>
            </w:pPr>
          </w:p>
        </w:tc>
      </w:tr>
      <w:tr w:rsidR="004C1D46" w14:paraId="66914F0D" w14:textId="77777777" w:rsidTr="00DC413F">
        <w:trPr>
          <w:trHeight w:val="390"/>
        </w:trPr>
        <w:tc>
          <w:tcPr>
            <w:tcW w:w="8720" w:type="dxa"/>
            <w:gridSpan w:val="5"/>
            <w:shd w:val="clear" w:color="auto" w:fill="C0C0C0"/>
            <w:vAlign w:val="center"/>
          </w:tcPr>
          <w:p w14:paraId="31CB7D43" w14:textId="77777777" w:rsidR="00CC6777" w:rsidRDefault="004C1D46" w:rsidP="004C1D46">
            <w:pPr>
              <w:rPr>
                <w:rFonts w:hint="eastAsia"/>
              </w:rPr>
            </w:pPr>
            <w:r>
              <w:rPr>
                <w:rFonts w:hint="eastAsia"/>
              </w:rPr>
              <w:t>広告掲載</w:t>
            </w:r>
            <w:r w:rsidR="00CC6777">
              <w:rPr>
                <w:rFonts w:hint="eastAsia"/>
              </w:rPr>
              <w:t>（テーブルトップ展示お申込み企業様は</w:t>
            </w:r>
            <w:r w:rsidR="00CC6777">
              <w:rPr>
                <w:rFonts w:hint="eastAsia"/>
              </w:rPr>
              <w:t>-</w:t>
            </w:r>
            <w:r w:rsidR="00CC6777">
              <w:t>15,000</w:t>
            </w:r>
            <w:r w:rsidR="00CC6777">
              <w:rPr>
                <w:rFonts w:hint="eastAsia"/>
              </w:rPr>
              <w:t>円となります）</w:t>
            </w:r>
          </w:p>
        </w:tc>
      </w:tr>
      <w:tr w:rsidR="004C1D46" w14:paraId="185B8D2F" w14:textId="77777777" w:rsidTr="00AF4FBC">
        <w:trPr>
          <w:trHeight w:val="324"/>
        </w:trPr>
        <w:tc>
          <w:tcPr>
            <w:tcW w:w="646" w:type="dxa"/>
          </w:tcPr>
          <w:p w14:paraId="6F928C26" w14:textId="77777777" w:rsidR="004C1D46" w:rsidRDefault="004C1D46" w:rsidP="004C1D46">
            <w:pPr>
              <w:rPr>
                <w:rFonts w:hint="eastAsia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64177341" w14:textId="77777777" w:rsidR="004C1D46" w:rsidRDefault="004C1D46" w:rsidP="004C1D46">
            <w:pPr>
              <w:rPr>
                <w:rFonts w:hint="eastAsia"/>
              </w:rPr>
            </w:pPr>
            <w:r>
              <w:rPr>
                <w:rFonts w:hint="eastAsia"/>
              </w:rPr>
              <w:t>裏表紙１ページ</w:t>
            </w:r>
          </w:p>
        </w:tc>
        <w:tc>
          <w:tcPr>
            <w:tcW w:w="2268" w:type="dxa"/>
            <w:vAlign w:val="center"/>
          </w:tcPr>
          <w:p w14:paraId="72AD82B7" w14:textId="77777777" w:rsidR="004C1D46" w:rsidRDefault="004C1D46" w:rsidP="004C1D4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55,000</w:t>
            </w:r>
            <w:r>
              <w:rPr>
                <w:rFonts w:hint="eastAsia"/>
              </w:rPr>
              <w:t>円</w:t>
            </w:r>
          </w:p>
        </w:tc>
        <w:tc>
          <w:tcPr>
            <w:tcW w:w="3650" w:type="dxa"/>
            <w:vAlign w:val="center"/>
          </w:tcPr>
          <w:p w14:paraId="057C9B39" w14:textId="77777777" w:rsidR="004C1D46" w:rsidRDefault="004C1D46" w:rsidP="004C1D46">
            <w:pPr>
              <w:rPr>
                <w:rFonts w:hint="eastAsia"/>
              </w:rPr>
            </w:pPr>
            <w:r>
              <w:rPr>
                <w:rFonts w:hint="eastAsia"/>
              </w:rPr>
              <w:t>先着１社</w:t>
            </w:r>
          </w:p>
        </w:tc>
      </w:tr>
      <w:tr w:rsidR="004C1D46" w14:paraId="0ABE2D85" w14:textId="77777777" w:rsidTr="00AF4FBC">
        <w:trPr>
          <w:trHeight w:val="324"/>
        </w:trPr>
        <w:tc>
          <w:tcPr>
            <w:tcW w:w="646" w:type="dxa"/>
          </w:tcPr>
          <w:p w14:paraId="0B4415C0" w14:textId="77777777" w:rsidR="004C1D46" w:rsidRDefault="004C1D46" w:rsidP="004C1D46">
            <w:pPr>
              <w:rPr>
                <w:rFonts w:hint="eastAsia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4E0319C7" w14:textId="77777777" w:rsidR="004C1D46" w:rsidRDefault="004C1D46" w:rsidP="004C1D46">
            <w:pPr>
              <w:rPr>
                <w:rFonts w:hint="eastAsia"/>
              </w:rPr>
            </w:pPr>
            <w:r w:rsidRPr="0018141F">
              <w:rPr>
                <w:rFonts w:ascii="Times New Roman" w:hAnsi="ＭＳ 明朝"/>
              </w:rPr>
              <w:t>表紙</w:t>
            </w:r>
            <w:r>
              <w:rPr>
                <w:rFonts w:ascii="Times New Roman" w:hAnsi="ＭＳ 明朝" w:hint="eastAsia"/>
              </w:rPr>
              <w:t>裏側</w:t>
            </w:r>
            <w:r>
              <w:rPr>
                <w:rFonts w:hint="eastAsia"/>
              </w:rPr>
              <w:t>１ページ</w:t>
            </w:r>
          </w:p>
        </w:tc>
        <w:tc>
          <w:tcPr>
            <w:tcW w:w="2268" w:type="dxa"/>
            <w:vAlign w:val="center"/>
          </w:tcPr>
          <w:p w14:paraId="6800B584" w14:textId="77777777" w:rsidR="004C1D46" w:rsidRDefault="004C1D46" w:rsidP="004C1D4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45,000</w:t>
            </w:r>
            <w:r>
              <w:rPr>
                <w:rFonts w:hint="eastAsia"/>
              </w:rPr>
              <w:t>円</w:t>
            </w:r>
          </w:p>
        </w:tc>
        <w:tc>
          <w:tcPr>
            <w:tcW w:w="3650" w:type="dxa"/>
            <w:vAlign w:val="center"/>
          </w:tcPr>
          <w:p w14:paraId="7E407B11" w14:textId="77777777" w:rsidR="004C1D46" w:rsidRDefault="004C1D46" w:rsidP="004C1D46">
            <w:pPr>
              <w:rPr>
                <w:rFonts w:hint="eastAsia"/>
              </w:rPr>
            </w:pPr>
            <w:r>
              <w:rPr>
                <w:rFonts w:hint="eastAsia"/>
              </w:rPr>
              <w:t>先着１社</w:t>
            </w:r>
          </w:p>
        </w:tc>
      </w:tr>
      <w:tr w:rsidR="004C1D46" w14:paraId="3B5D7EDA" w14:textId="77777777" w:rsidTr="00AF4FBC">
        <w:trPr>
          <w:trHeight w:val="324"/>
        </w:trPr>
        <w:tc>
          <w:tcPr>
            <w:tcW w:w="646" w:type="dxa"/>
          </w:tcPr>
          <w:p w14:paraId="3CE501FC" w14:textId="77777777" w:rsidR="004C1D46" w:rsidRDefault="004C1D46" w:rsidP="004C1D46">
            <w:pPr>
              <w:rPr>
                <w:rFonts w:hint="eastAsia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388A0301" w14:textId="77777777" w:rsidR="004C1D46" w:rsidRDefault="004C1D46" w:rsidP="004C1D46">
            <w:pPr>
              <w:rPr>
                <w:rFonts w:hint="eastAsia"/>
              </w:rPr>
            </w:pPr>
            <w:r>
              <w:rPr>
                <w:rFonts w:ascii="Times New Roman" w:hAnsi="ＭＳ 明朝" w:hint="eastAsia"/>
              </w:rPr>
              <w:t>裏</w:t>
            </w:r>
            <w:r w:rsidRPr="0018141F">
              <w:rPr>
                <w:rFonts w:ascii="Times New Roman" w:hAnsi="ＭＳ 明朝"/>
              </w:rPr>
              <w:t>表紙</w:t>
            </w:r>
            <w:r>
              <w:rPr>
                <w:rFonts w:ascii="Times New Roman" w:hAnsi="ＭＳ 明朝" w:hint="eastAsia"/>
              </w:rPr>
              <w:t>裏側</w:t>
            </w:r>
            <w:r>
              <w:rPr>
                <w:rFonts w:hint="eastAsia"/>
              </w:rPr>
              <w:t>１ページ</w:t>
            </w:r>
          </w:p>
        </w:tc>
        <w:tc>
          <w:tcPr>
            <w:tcW w:w="2268" w:type="dxa"/>
            <w:vAlign w:val="center"/>
          </w:tcPr>
          <w:p w14:paraId="21A20AC4" w14:textId="77777777" w:rsidR="004C1D46" w:rsidRDefault="004C1D46" w:rsidP="004C1D4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45,000</w:t>
            </w:r>
            <w:r>
              <w:rPr>
                <w:rFonts w:hint="eastAsia"/>
              </w:rPr>
              <w:t>円</w:t>
            </w:r>
          </w:p>
        </w:tc>
        <w:tc>
          <w:tcPr>
            <w:tcW w:w="3650" w:type="dxa"/>
            <w:vAlign w:val="center"/>
          </w:tcPr>
          <w:p w14:paraId="6083CD07" w14:textId="77777777" w:rsidR="004C1D46" w:rsidRDefault="004C1D46" w:rsidP="004C1D46">
            <w:pPr>
              <w:rPr>
                <w:rFonts w:hint="eastAsia"/>
              </w:rPr>
            </w:pPr>
            <w:r>
              <w:rPr>
                <w:rFonts w:hint="eastAsia"/>
              </w:rPr>
              <w:t>先着１社</w:t>
            </w:r>
          </w:p>
        </w:tc>
      </w:tr>
      <w:tr w:rsidR="004C1D46" w14:paraId="633AFF6F" w14:textId="77777777" w:rsidTr="00AF4FBC">
        <w:trPr>
          <w:trHeight w:val="324"/>
        </w:trPr>
        <w:tc>
          <w:tcPr>
            <w:tcW w:w="646" w:type="dxa"/>
          </w:tcPr>
          <w:p w14:paraId="0CD84DF6" w14:textId="77777777" w:rsidR="004C1D46" w:rsidRDefault="004C1D46" w:rsidP="004C1D46">
            <w:pPr>
              <w:rPr>
                <w:rFonts w:hint="eastAsia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613384E5" w14:textId="77777777" w:rsidR="004C1D46" w:rsidRDefault="004C1D46" w:rsidP="004C1D46">
            <w:pPr>
              <w:rPr>
                <w:rFonts w:hint="eastAsia"/>
              </w:rPr>
            </w:pPr>
            <w:r>
              <w:rPr>
                <w:rFonts w:hint="eastAsia"/>
              </w:rPr>
              <w:t>通常頁１ページ</w:t>
            </w:r>
          </w:p>
        </w:tc>
        <w:tc>
          <w:tcPr>
            <w:tcW w:w="2268" w:type="dxa"/>
            <w:vAlign w:val="center"/>
          </w:tcPr>
          <w:p w14:paraId="107E3DAE" w14:textId="77777777" w:rsidR="004C1D46" w:rsidRDefault="004C1D46" w:rsidP="004C1D4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35,000</w:t>
            </w:r>
            <w:r>
              <w:rPr>
                <w:rFonts w:hint="eastAsia"/>
              </w:rPr>
              <w:t>円</w:t>
            </w:r>
          </w:p>
        </w:tc>
        <w:tc>
          <w:tcPr>
            <w:tcW w:w="3650" w:type="dxa"/>
            <w:vAlign w:val="center"/>
          </w:tcPr>
          <w:p w14:paraId="5610F2AF" w14:textId="77777777" w:rsidR="004C1D46" w:rsidRDefault="004C1D46" w:rsidP="004C1D46">
            <w:pPr>
              <w:rPr>
                <w:rFonts w:hint="eastAsia"/>
              </w:rPr>
            </w:pPr>
          </w:p>
        </w:tc>
      </w:tr>
      <w:tr w:rsidR="004C1D46" w14:paraId="57E7769C" w14:textId="77777777" w:rsidTr="00AF4FBC">
        <w:trPr>
          <w:trHeight w:val="324"/>
        </w:trPr>
        <w:tc>
          <w:tcPr>
            <w:tcW w:w="646" w:type="dxa"/>
          </w:tcPr>
          <w:p w14:paraId="696639B0" w14:textId="77777777" w:rsidR="004C1D46" w:rsidRDefault="004C1D46" w:rsidP="004C1D46">
            <w:pPr>
              <w:rPr>
                <w:rFonts w:hint="eastAsia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11BFF227" w14:textId="77777777" w:rsidR="004C1D46" w:rsidRDefault="004C1D46" w:rsidP="004C1D46">
            <w:pPr>
              <w:rPr>
                <w:rFonts w:hint="eastAsia"/>
              </w:rPr>
            </w:pPr>
            <w:r>
              <w:rPr>
                <w:rFonts w:hint="eastAsia"/>
              </w:rPr>
              <w:t>ディスカウント</w:t>
            </w:r>
          </w:p>
        </w:tc>
        <w:tc>
          <w:tcPr>
            <w:tcW w:w="2268" w:type="dxa"/>
            <w:vAlign w:val="center"/>
          </w:tcPr>
          <w:p w14:paraId="0BB97426" w14:textId="77777777" w:rsidR="004C1D46" w:rsidRDefault="004C1D46" w:rsidP="004C1D4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-15,000</w:t>
            </w:r>
            <w:r>
              <w:rPr>
                <w:rFonts w:hint="eastAsia"/>
              </w:rPr>
              <w:t>円</w:t>
            </w:r>
          </w:p>
        </w:tc>
        <w:tc>
          <w:tcPr>
            <w:tcW w:w="3650" w:type="dxa"/>
            <w:vAlign w:val="center"/>
          </w:tcPr>
          <w:p w14:paraId="64A98F33" w14:textId="77777777" w:rsidR="004C1D46" w:rsidRDefault="004C1D46" w:rsidP="004C1D46">
            <w:pPr>
              <w:rPr>
                <w:rFonts w:hint="eastAsia"/>
              </w:rPr>
            </w:pPr>
            <w:r>
              <w:rPr>
                <w:rFonts w:hint="eastAsia"/>
              </w:rPr>
              <w:t>テーブルトップ申込み</w:t>
            </w:r>
            <w:r w:rsidR="00574033">
              <w:rPr>
                <w:rFonts w:hint="eastAsia"/>
              </w:rPr>
              <w:t>企業様のみ</w:t>
            </w:r>
          </w:p>
        </w:tc>
      </w:tr>
      <w:tr w:rsidR="00136CBC" w14:paraId="4BA1EA06" w14:textId="77777777" w:rsidTr="00255718">
        <w:trPr>
          <w:trHeight w:val="324"/>
        </w:trPr>
        <w:tc>
          <w:tcPr>
            <w:tcW w:w="8720" w:type="dxa"/>
            <w:gridSpan w:val="5"/>
            <w:shd w:val="clear" w:color="auto" w:fill="BFBFBF"/>
          </w:tcPr>
          <w:p w14:paraId="65BE2BC4" w14:textId="77777777" w:rsidR="00136CBC" w:rsidRDefault="00136CBC" w:rsidP="004C1D46">
            <w:pPr>
              <w:rPr>
                <w:rFonts w:hint="eastAsia"/>
              </w:rPr>
            </w:pPr>
            <w:r>
              <w:rPr>
                <w:rFonts w:hint="eastAsia"/>
              </w:rPr>
              <w:t>企業セッション</w:t>
            </w:r>
            <w:r w:rsidR="00BD504A">
              <w:rPr>
                <w:rFonts w:hint="eastAsia"/>
              </w:rPr>
              <w:t>発表</w:t>
            </w:r>
          </w:p>
        </w:tc>
      </w:tr>
      <w:tr w:rsidR="00136CBC" w14:paraId="6DBB3C7A" w14:textId="77777777" w:rsidTr="00255718">
        <w:trPr>
          <w:trHeight w:val="324"/>
        </w:trPr>
        <w:tc>
          <w:tcPr>
            <w:tcW w:w="646" w:type="dxa"/>
          </w:tcPr>
          <w:p w14:paraId="1D9BD0A2" w14:textId="77777777" w:rsidR="00136CBC" w:rsidRDefault="00136CBC" w:rsidP="004C1D46">
            <w:pPr>
              <w:rPr>
                <w:rFonts w:hint="eastAsia"/>
              </w:rPr>
            </w:pPr>
          </w:p>
        </w:tc>
        <w:tc>
          <w:tcPr>
            <w:tcW w:w="8074" w:type="dxa"/>
            <w:gridSpan w:val="4"/>
            <w:vAlign w:val="center"/>
          </w:tcPr>
          <w:p w14:paraId="7D9F9244" w14:textId="77777777" w:rsidR="00136CBC" w:rsidRDefault="00136CBC" w:rsidP="004C1D46">
            <w:pPr>
              <w:rPr>
                <w:rFonts w:hint="eastAsia"/>
              </w:rPr>
            </w:pPr>
            <w:r>
              <w:rPr>
                <w:rFonts w:hint="eastAsia"/>
              </w:rPr>
              <w:t>希望する</w:t>
            </w:r>
          </w:p>
        </w:tc>
      </w:tr>
      <w:tr w:rsidR="00136CBC" w14:paraId="73581642" w14:textId="77777777" w:rsidTr="00255718">
        <w:trPr>
          <w:trHeight w:val="324"/>
        </w:trPr>
        <w:tc>
          <w:tcPr>
            <w:tcW w:w="646" w:type="dxa"/>
          </w:tcPr>
          <w:p w14:paraId="430C053D" w14:textId="77777777" w:rsidR="00136CBC" w:rsidRDefault="00136CBC" w:rsidP="004C1D46">
            <w:pPr>
              <w:rPr>
                <w:rFonts w:hint="eastAsia"/>
              </w:rPr>
            </w:pPr>
          </w:p>
        </w:tc>
        <w:tc>
          <w:tcPr>
            <w:tcW w:w="8074" w:type="dxa"/>
            <w:gridSpan w:val="4"/>
            <w:vAlign w:val="center"/>
          </w:tcPr>
          <w:p w14:paraId="3F31C4CF" w14:textId="77777777" w:rsidR="00136CBC" w:rsidRDefault="00136CBC" w:rsidP="004C1D46">
            <w:pPr>
              <w:rPr>
                <w:rFonts w:hint="eastAsia"/>
              </w:rPr>
            </w:pPr>
            <w:r>
              <w:rPr>
                <w:rFonts w:hint="eastAsia"/>
              </w:rPr>
              <w:t>希望しない</w:t>
            </w:r>
          </w:p>
        </w:tc>
      </w:tr>
    </w:tbl>
    <w:p w14:paraId="155AD2BF" w14:textId="77777777" w:rsidR="00241670" w:rsidRPr="00B817ED" w:rsidRDefault="00241670">
      <w:pPr>
        <w:rPr>
          <w:rFonts w:hint="eastAsia"/>
        </w:rPr>
      </w:pPr>
    </w:p>
    <w:p w14:paraId="5853AB19" w14:textId="77777777" w:rsidR="004F31C4" w:rsidRDefault="004F31C4">
      <w:pPr>
        <w:rPr>
          <w:rFonts w:hint="eastAsia"/>
        </w:rPr>
      </w:pPr>
      <w:r>
        <w:rPr>
          <w:rFonts w:hint="eastAsia"/>
        </w:rPr>
        <w:t>企業展示および広告掲載に関するご要望・ご質問</w:t>
      </w:r>
      <w:r w:rsidR="00CA5BB8">
        <w:rPr>
          <w:rFonts w:hint="eastAsia"/>
        </w:rPr>
        <w:t>がありましたらご記入</w:t>
      </w:r>
      <w:r>
        <w:rPr>
          <w:rFonts w:hint="eastAsia"/>
        </w:rPr>
        <w:t>下さい</w:t>
      </w:r>
      <w:r w:rsidR="00CA5BB8"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4F31C4" w14:paraId="7B267A70" w14:textId="77777777" w:rsidTr="004C1D46">
        <w:trPr>
          <w:trHeight w:val="1691"/>
        </w:trPr>
        <w:tc>
          <w:tcPr>
            <w:tcW w:w="8702" w:type="dxa"/>
          </w:tcPr>
          <w:p w14:paraId="1CD7C363" w14:textId="77777777" w:rsidR="004F31C4" w:rsidRDefault="004F31C4">
            <w:pPr>
              <w:rPr>
                <w:rFonts w:hint="eastAsia"/>
              </w:rPr>
            </w:pPr>
          </w:p>
          <w:p w14:paraId="1C6F769F" w14:textId="77777777" w:rsidR="00C11ED3" w:rsidRDefault="00C11ED3">
            <w:pPr>
              <w:rPr>
                <w:rFonts w:hint="eastAsia"/>
              </w:rPr>
            </w:pPr>
          </w:p>
        </w:tc>
      </w:tr>
    </w:tbl>
    <w:p w14:paraId="0E34223C" w14:textId="77777777" w:rsidR="00DC224C" w:rsidRPr="00C421D9" w:rsidRDefault="00DC224C" w:rsidP="004C1D46">
      <w:pPr>
        <w:rPr>
          <w:rFonts w:hint="eastAsia"/>
        </w:rPr>
      </w:pPr>
    </w:p>
    <w:sectPr w:rsidR="00DC224C" w:rsidRPr="00C421D9" w:rsidSect="00DC224C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D667A" w14:textId="77777777" w:rsidR="000A60EC" w:rsidRDefault="000A60EC">
      <w:r>
        <w:separator/>
      </w:r>
    </w:p>
  </w:endnote>
  <w:endnote w:type="continuationSeparator" w:id="0">
    <w:p w14:paraId="16BB309A" w14:textId="77777777" w:rsidR="000A60EC" w:rsidRDefault="000A60EC">
      <w:r>
        <w:continuationSeparator/>
      </w:r>
    </w:p>
  </w:endnote>
  <w:endnote w:type="continuationNotice" w:id="1">
    <w:p w14:paraId="217F4260" w14:textId="77777777" w:rsidR="000A60EC" w:rsidRDefault="000A60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6F843" w14:textId="77777777" w:rsidR="00734CFC" w:rsidRPr="00146A4C" w:rsidRDefault="00734CFC" w:rsidP="00186710">
    <w:pPr>
      <w:pStyle w:val="a4"/>
      <w:jc w:val="center"/>
      <w:rPr>
        <w:rFonts w:ascii="ＭＳ Ｐゴシック" w:eastAsia="ＭＳ Ｐゴシック" w:hAnsi="ＭＳ Ｐゴシック" w:hint="eastAsia"/>
        <w:b/>
        <w:sz w:val="24"/>
      </w:rPr>
    </w:pPr>
    <w:r w:rsidRPr="00146A4C">
      <w:rPr>
        <w:rFonts w:ascii="ＭＳ Ｐゴシック" w:eastAsia="ＭＳ Ｐゴシック" w:hAnsi="ＭＳ Ｐゴシック" w:hint="eastAsia"/>
        <w:b/>
        <w:sz w:val="24"/>
      </w:rPr>
      <w:t>送信先</w:t>
    </w:r>
  </w:p>
  <w:p w14:paraId="25CF0DF0" w14:textId="77777777" w:rsidR="00734CFC" w:rsidRPr="00146A4C" w:rsidRDefault="00734CFC" w:rsidP="00186710">
    <w:pPr>
      <w:pStyle w:val="a4"/>
      <w:jc w:val="center"/>
      <w:rPr>
        <w:rFonts w:ascii="ＭＳ Ｐゴシック" w:eastAsia="ＭＳ Ｐゴシック" w:hAnsi="ＭＳ Ｐゴシック" w:hint="eastAsia"/>
        <w:b/>
        <w:sz w:val="24"/>
      </w:rPr>
    </w:pPr>
    <w:r w:rsidRPr="00146A4C">
      <w:rPr>
        <w:rFonts w:ascii="ＭＳ Ｐゴシック" w:eastAsia="ＭＳ Ｐゴシック" w:hAnsi="ＭＳ Ｐゴシック" w:hint="eastAsia"/>
        <w:b/>
        <w:sz w:val="24"/>
      </w:rPr>
      <w:t>E-mail：</w:t>
    </w:r>
    <w:r w:rsidR="002C13F2">
      <w:rPr>
        <w:rFonts w:ascii="ＭＳ Ｐゴシック" w:eastAsia="ＭＳ Ｐゴシック" w:hAnsi="ＭＳ Ｐゴシック"/>
        <w:b/>
        <w:sz w:val="24"/>
      </w:rPr>
      <w:t>hisada</w:t>
    </w:r>
    <w:r w:rsidR="00FB4D1C">
      <w:rPr>
        <w:rFonts w:ascii="ＭＳ Ｐゴシック" w:eastAsia="ＭＳ Ｐゴシック" w:hAnsi="ＭＳ Ｐゴシック"/>
        <w:b/>
        <w:sz w:val="24"/>
      </w:rPr>
      <w:t>.</w:t>
    </w:r>
    <w:r w:rsidR="002C13F2">
      <w:rPr>
        <w:rFonts w:ascii="ＭＳ Ｐゴシック" w:eastAsia="ＭＳ Ｐゴシック" w:hAnsi="ＭＳ Ｐゴシック"/>
        <w:b/>
        <w:sz w:val="24"/>
      </w:rPr>
      <w:t>shinsaku</w:t>
    </w:r>
    <w:r w:rsidR="00862D94" w:rsidRPr="00862D94">
      <w:rPr>
        <w:rFonts w:ascii="ＭＳ Ｐゴシック" w:eastAsia="ＭＳ Ｐゴシック" w:hAnsi="ＭＳ Ｐゴシック"/>
        <w:b/>
        <w:sz w:val="24"/>
      </w:rPr>
      <w:t>@jaxa.jp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A79EB" w14:textId="77777777" w:rsidR="000A60EC" w:rsidRDefault="000A60EC">
      <w:r>
        <w:separator/>
      </w:r>
    </w:p>
  </w:footnote>
  <w:footnote w:type="continuationSeparator" w:id="0">
    <w:p w14:paraId="25219BE4" w14:textId="77777777" w:rsidR="000A60EC" w:rsidRDefault="000A60EC">
      <w:r>
        <w:continuationSeparator/>
      </w:r>
    </w:p>
  </w:footnote>
  <w:footnote w:type="continuationNotice" w:id="1">
    <w:p w14:paraId="0E20E146" w14:textId="77777777" w:rsidR="000A60EC" w:rsidRDefault="000A60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C07B" w14:textId="77777777" w:rsidR="00862D94" w:rsidRDefault="00862D94" w:rsidP="00186710">
    <w:pPr>
      <w:pStyle w:val="a3"/>
      <w:jc w:val="center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z w:val="24"/>
      </w:rPr>
      <w:t xml:space="preserve">国立研究開発法人　</w:t>
    </w:r>
    <w:r w:rsidR="00BF496E" w:rsidRPr="00146A4C">
      <w:rPr>
        <w:rFonts w:ascii="ＭＳ Ｐゴシック" w:eastAsia="ＭＳ Ｐゴシック" w:hAnsi="ＭＳ Ｐゴシック" w:hint="eastAsia"/>
        <w:sz w:val="24"/>
      </w:rPr>
      <w:t>宇宙航空研究開発機構</w:t>
    </w:r>
  </w:p>
  <w:p w14:paraId="2C6B0F31" w14:textId="77777777" w:rsidR="00734CFC" w:rsidRPr="00146A4C" w:rsidRDefault="00862D94" w:rsidP="00186710">
    <w:pPr>
      <w:pStyle w:val="a3"/>
      <w:jc w:val="center"/>
      <w:rPr>
        <w:rFonts w:ascii="ＭＳ Ｐゴシック" w:eastAsia="ＭＳ Ｐゴシック" w:hAnsi="ＭＳ Ｐゴシック" w:hint="eastAsia"/>
        <w:sz w:val="24"/>
      </w:rPr>
    </w:pPr>
    <w:r>
      <w:rPr>
        <w:rFonts w:ascii="ＭＳ Ｐゴシック" w:eastAsia="ＭＳ Ｐゴシック" w:hAnsi="ＭＳ Ｐゴシック" w:hint="eastAsia"/>
        <w:sz w:val="24"/>
      </w:rPr>
      <w:t>航空技術部門</w:t>
    </w:r>
    <w:r w:rsidR="00734CFC" w:rsidRPr="00146A4C">
      <w:rPr>
        <w:rFonts w:ascii="ＭＳ Ｐゴシック" w:eastAsia="ＭＳ Ｐゴシック" w:hAnsi="ＭＳ Ｐゴシック" w:hint="eastAsia"/>
        <w:sz w:val="24"/>
      </w:rPr>
      <w:t xml:space="preserve">　</w:t>
    </w:r>
    <w:r w:rsidR="002C13F2">
      <w:rPr>
        <w:rFonts w:ascii="ＭＳ Ｐゴシック" w:eastAsia="ＭＳ Ｐゴシック" w:hAnsi="ＭＳ Ｐゴシック" w:hint="eastAsia"/>
        <w:sz w:val="24"/>
      </w:rPr>
      <w:t>航空機ライフサイクルイノベーションハブ</w:t>
    </w:r>
  </w:p>
  <w:p w14:paraId="2232A2D8" w14:textId="77777777" w:rsidR="00734CFC" w:rsidRPr="00146A4C" w:rsidRDefault="002C13F2" w:rsidP="00186710">
    <w:pPr>
      <w:pStyle w:val="a3"/>
      <w:jc w:val="center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z w:val="24"/>
      </w:rPr>
      <w:t>久田</w:t>
    </w:r>
    <w:r w:rsidR="00BF496E" w:rsidRPr="00146A4C">
      <w:rPr>
        <w:rFonts w:ascii="ＭＳ Ｐゴシック" w:eastAsia="ＭＳ Ｐゴシック" w:hAnsi="ＭＳ Ｐゴシック" w:hint="eastAsia"/>
        <w:sz w:val="24"/>
      </w:rPr>
      <w:t xml:space="preserve">　</w:t>
    </w:r>
    <w:r>
      <w:rPr>
        <w:rFonts w:ascii="ＭＳ Ｐゴシック" w:eastAsia="ＭＳ Ｐゴシック" w:hAnsi="ＭＳ Ｐゴシック" w:hint="eastAsia"/>
        <w:sz w:val="24"/>
      </w:rPr>
      <w:t>深作</w:t>
    </w:r>
    <w:r w:rsidR="00862D94">
      <w:rPr>
        <w:rFonts w:ascii="ＭＳ Ｐゴシック" w:eastAsia="ＭＳ Ｐゴシック" w:hAnsi="ＭＳ Ｐゴシック" w:hint="eastAsia"/>
        <w:sz w:val="24"/>
      </w:rPr>
      <w:t xml:space="preserve">　</w:t>
    </w:r>
    <w:r w:rsidR="00734CFC" w:rsidRPr="00146A4C">
      <w:rPr>
        <w:rFonts w:ascii="ＭＳ Ｐゴシック" w:eastAsia="ＭＳ Ｐゴシック" w:hAnsi="ＭＳ Ｐゴシック" w:hint="eastAsia"/>
        <w:sz w:val="24"/>
      </w:rPr>
      <w:t>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224C"/>
    <w:rsid w:val="0002518B"/>
    <w:rsid w:val="00033156"/>
    <w:rsid w:val="00071894"/>
    <w:rsid w:val="00072979"/>
    <w:rsid w:val="00074786"/>
    <w:rsid w:val="00086897"/>
    <w:rsid w:val="000A5360"/>
    <w:rsid w:val="000A60EC"/>
    <w:rsid w:val="000D3391"/>
    <w:rsid w:val="000D562E"/>
    <w:rsid w:val="000E643B"/>
    <w:rsid w:val="000F5456"/>
    <w:rsid w:val="00105817"/>
    <w:rsid w:val="00120434"/>
    <w:rsid w:val="001204FD"/>
    <w:rsid w:val="00134746"/>
    <w:rsid w:val="001357DC"/>
    <w:rsid w:val="00136CBC"/>
    <w:rsid w:val="00146A4C"/>
    <w:rsid w:val="001561FF"/>
    <w:rsid w:val="00173FDD"/>
    <w:rsid w:val="00186710"/>
    <w:rsid w:val="001932EF"/>
    <w:rsid w:val="00193FF5"/>
    <w:rsid w:val="0019662C"/>
    <w:rsid w:val="001B3D77"/>
    <w:rsid w:val="001B6123"/>
    <w:rsid w:val="001C4117"/>
    <w:rsid w:val="001C6AC6"/>
    <w:rsid w:val="001D78FE"/>
    <w:rsid w:val="001E62E3"/>
    <w:rsid w:val="001F0812"/>
    <w:rsid w:val="00206480"/>
    <w:rsid w:val="0021141F"/>
    <w:rsid w:val="002120D0"/>
    <w:rsid w:val="002249EB"/>
    <w:rsid w:val="00241670"/>
    <w:rsid w:val="00254F73"/>
    <w:rsid w:val="00255718"/>
    <w:rsid w:val="0025645B"/>
    <w:rsid w:val="00273C1A"/>
    <w:rsid w:val="00281DE0"/>
    <w:rsid w:val="00286C9D"/>
    <w:rsid w:val="0029430A"/>
    <w:rsid w:val="002A7CDE"/>
    <w:rsid w:val="002B4290"/>
    <w:rsid w:val="002B5993"/>
    <w:rsid w:val="002C13F2"/>
    <w:rsid w:val="002C3781"/>
    <w:rsid w:val="002D228F"/>
    <w:rsid w:val="002E2947"/>
    <w:rsid w:val="002E334B"/>
    <w:rsid w:val="002F73DC"/>
    <w:rsid w:val="002F7BBD"/>
    <w:rsid w:val="0030121F"/>
    <w:rsid w:val="00324A6C"/>
    <w:rsid w:val="00326F68"/>
    <w:rsid w:val="00334368"/>
    <w:rsid w:val="00345CA5"/>
    <w:rsid w:val="00347530"/>
    <w:rsid w:val="0035175B"/>
    <w:rsid w:val="00354CE4"/>
    <w:rsid w:val="00367F5D"/>
    <w:rsid w:val="00393007"/>
    <w:rsid w:val="00394237"/>
    <w:rsid w:val="003962BE"/>
    <w:rsid w:val="003A5D3D"/>
    <w:rsid w:val="003B5BA4"/>
    <w:rsid w:val="003C2DCC"/>
    <w:rsid w:val="003D1109"/>
    <w:rsid w:val="003F76A7"/>
    <w:rsid w:val="00401E0E"/>
    <w:rsid w:val="004102AD"/>
    <w:rsid w:val="00415B82"/>
    <w:rsid w:val="00423799"/>
    <w:rsid w:val="00454EB1"/>
    <w:rsid w:val="0045689D"/>
    <w:rsid w:val="00463B43"/>
    <w:rsid w:val="0047310F"/>
    <w:rsid w:val="004776D5"/>
    <w:rsid w:val="004907F6"/>
    <w:rsid w:val="00497122"/>
    <w:rsid w:val="004973A1"/>
    <w:rsid w:val="004B7774"/>
    <w:rsid w:val="004C0328"/>
    <w:rsid w:val="004C1D46"/>
    <w:rsid w:val="004F2990"/>
    <w:rsid w:val="004F31C4"/>
    <w:rsid w:val="0050344C"/>
    <w:rsid w:val="00527EA0"/>
    <w:rsid w:val="005357D9"/>
    <w:rsid w:val="00543BCF"/>
    <w:rsid w:val="0055632F"/>
    <w:rsid w:val="00572B2A"/>
    <w:rsid w:val="00574033"/>
    <w:rsid w:val="00580208"/>
    <w:rsid w:val="00583254"/>
    <w:rsid w:val="00597F71"/>
    <w:rsid w:val="005A72E4"/>
    <w:rsid w:val="005B1EA2"/>
    <w:rsid w:val="005C2612"/>
    <w:rsid w:val="005D4EC4"/>
    <w:rsid w:val="005D7F9F"/>
    <w:rsid w:val="005E7F7E"/>
    <w:rsid w:val="00605296"/>
    <w:rsid w:val="00606B29"/>
    <w:rsid w:val="00612053"/>
    <w:rsid w:val="00614FF9"/>
    <w:rsid w:val="00620B28"/>
    <w:rsid w:val="00626697"/>
    <w:rsid w:val="006351CA"/>
    <w:rsid w:val="006953D4"/>
    <w:rsid w:val="006B3456"/>
    <w:rsid w:val="006D482E"/>
    <w:rsid w:val="006E2100"/>
    <w:rsid w:val="006E5358"/>
    <w:rsid w:val="00706B89"/>
    <w:rsid w:val="0070707A"/>
    <w:rsid w:val="007103B2"/>
    <w:rsid w:val="0071738F"/>
    <w:rsid w:val="0073327D"/>
    <w:rsid w:val="00734CFC"/>
    <w:rsid w:val="00735716"/>
    <w:rsid w:val="00764A84"/>
    <w:rsid w:val="00776757"/>
    <w:rsid w:val="00781518"/>
    <w:rsid w:val="00785F4A"/>
    <w:rsid w:val="00796C43"/>
    <w:rsid w:val="00797F16"/>
    <w:rsid w:val="007B0D54"/>
    <w:rsid w:val="007B177D"/>
    <w:rsid w:val="007C3C54"/>
    <w:rsid w:val="007D2F4F"/>
    <w:rsid w:val="007E1334"/>
    <w:rsid w:val="007E1B89"/>
    <w:rsid w:val="007E2F58"/>
    <w:rsid w:val="007E48F6"/>
    <w:rsid w:val="007F7A71"/>
    <w:rsid w:val="00802879"/>
    <w:rsid w:val="0080546A"/>
    <w:rsid w:val="00825A2E"/>
    <w:rsid w:val="00831859"/>
    <w:rsid w:val="008340B2"/>
    <w:rsid w:val="008513E8"/>
    <w:rsid w:val="008566FB"/>
    <w:rsid w:val="00862D94"/>
    <w:rsid w:val="008835FB"/>
    <w:rsid w:val="008A55D6"/>
    <w:rsid w:val="008D118D"/>
    <w:rsid w:val="008E645C"/>
    <w:rsid w:val="0090515A"/>
    <w:rsid w:val="00914B68"/>
    <w:rsid w:val="0092273C"/>
    <w:rsid w:val="009275F7"/>
    <w:rsid w:val="009400CE"/>
    <w:rsid w:val="009508FC"/>
    <w:rsid w:val="00956812"/>
    <w:rsid w:val="00957449"/>
    <w:rsid w:val="0096686F"/>
    <w:rsid w:val="00973A8E"/>
    <w:rsid w:val="009843BF"/>
    <w:rsid w:val="00994DD0"/>
    <w:rsid w:val="009955AF"/>
    <w:rsid w:val="00997A46"/>
    <w:rsid w:val="009A1C91"/>
    <w:rsid w:val="009A4DB4"/>
    <w:rsid w:val="009D27EB"/>
    <w:rsid w:val="009D2EAA"/>
    <w:rsid w:val="009D7632"/>
    <w:rsid w:val="00A166E6"/>
    <w:rsid w:val="00A30567"/>
    <w:rsid w:val="00A311D5"/>
    <w:rsid w:val="00A402B0"/>
    <w:rsid w:val="00A44053"/>
    <w:rsid w:val="00A479FA"/>
    <w:rsid w:val="00A5087F"/>
    <w:rsid w:val="00A56415"/>
    <w:rsid w:val="00A57C49"/>
    <w:rsid w:val="00A617FF"/>
    <w:rsid w:val="00A71EA7"/>
    <w:rsid w:val="00A853F2"/>
    <w:rsid w:val="00A94362"/>
    <w:rsid w:val="00AA2DF9"/>
    <w:rsid w:val="00AB1EA8"/>
    <w:rsid w:val="00AC0F51"/>
    <w:rsid w:val="00AD7562"/>
    <w:rsid w:val="00AE0D41"/>
    <w:rsid w:val="00AE3B46"/>
    <w:rsid w:val="00AE5210"/>
    <w:rsid w:val="00AF4F75"/>
    <w:rsid w:val="00AF4FBC"/>
    <w:rsid w:val="00B31DB5"/>
    <w:rsid w:val="00B456BF"/>
    <w:rsid w:val="00B817ED"/>
    <w:rsid w:val="00B87661"/>
    <w:rsid w:val="00B87E4E"/>
    <w:rsid w:val="00B91D6D"/>
    <w:rsid w:val="00BB2053"/>
    <w:rsid w:val="00BB32AB"/>
    <w:rsid w:val="00BB6C9D"/>
    <w:rsid w:val="00BD504A"/>
    <w:rsid w:val="00BE5441"/>
    <w:rsid w:val="00BE6B08"/>
    <w:rsid w:val="00BF496E"/>
    <w:rsid w:val="00C02799"/>
    <w:rsid w:val="00C05838"/>
    <w:rsid w:val="00C11ED3"/>
    <w:rsid w:val="00C32C37"/>
    <w:rsid w:val="00C32CAF"/>
    <w:rsid w:val="00C421D9"/>
    <w:rsid w:val="00C61599"/>
    <w:rsid w:val="00C61EAC"/>
    <w:rsid w:val="00C66B11"/>
    <w:rsid w:val="00C7310F"/>
    <w:rsid w:val="00C8241C"/>
    <w:rsid w:val="00C8490E"/>
    <w:rsid w:val="00C91081"/>
    <w:rsid w:val="00C920DF"/>
    <w:rsid w:val="00C96810"/>
    <w:rsid w:val="00CA4E56"/>
    <w:rsid w:val="00CA5BB8"/>
    <w:rsid w:val="00CC1950"/>
    <w:rsid w:val="00CC6777"/>
    <w:rsid w:val="00CC6BFA"/>
    <w:rsid w:val="00CD4846"/>
    <w:rsid w:val="00CE45CF"/>
    <w:rsid w:val="00CF7222"/>
    <w:rsid w:val="00D14011"/>
    <w:rsid w:val="00D24A17"/>
    <w:rsid w:val="00D30C67"/>
    <w:rsid w:val="00D34FDA"/>
    <w:rsid w:val="00D43C9B"/>
    <w:rsid w:val="00D726AA"/>
    <w:rsid w:val="00D759FD"/>
    <w:rsid w:val="00D85850"/>
    <w:rsid w:val="00DA3EAB"/>
    <w:rsid w:val="00DC224C"/>
    <w:rsid w:val="00DC413F"/>
    <w:rsid w:val="00DC6A06"/>
    <w:rsid w:val="00DD646B"/>
    <w:rsid w:val="00DE1CE8"/>
    <w:rsid w:val="00DE40DC"/>
    <w:rsid w:val="00DE53A1"/>
    <w:rsid w:val="00DE6406"/>
    <w:rsid w:val="00E061E1"/>
    <w:rsid w:val="00E1541F"/>
    <w:rsid w:val="00E1673C"/>
    <w:rsid w:val="00E26B68"/>
    <w:rsid w:val="00E30FB1"/>
    <w:rsid w:val="00E62177"/>
    <w:rsid w:val="00E75B6A"/>
    <w:rsid w:val="00E82984"/>
    <w:rsid w:val="00EB772E"/>
    <w:rsid w:val="00EC5785"/>
    <w:rsid w:val="00ED47E7"/>
    <w:rsid w:val="00ED4D62"/>
    <w:rsid w:val="00EF3861"/>
    <w:rsid w:val="00F056B6"/>
    <w:rsid w:val="00F12610"/>
    <w:rsid w:val="00F15767"/>
    <w:rsid w:val="00F15F91"/>
    <w:rsid w:val="00F20072"/>
    <w:rsid w:val="00F536E1"/>
    <w:rsid w:val="00F759D8"/>
    <w:rsid w:val="00F7626B"/>
    <w:rsid w:val="00FB4D1C"/>
    <w:rsid w:val="00FD0B19"/>
    <w:rsid w:val="00F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E14C7"/>
  <w15:chartTrackingRefBased/>
  <w15:docId w15:val="{CDD98538-01C9-4F7A-9503-B24CC60C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C224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224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C22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第４回日本複合材料合同会議併設展示会・広告掲載申込書</vt:lpstr>
      <vt:lpstr>第４回日本複合材料合同会議併設展示会・広告掲載申込書</vt:lpstr>
    </vt:vector>
  </TitlesOfParts>
  <Company>島津製作所ならびグループ会社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第４回日本複合材料合同会議併設展示会・広告掲載申込書</dc:title>
  <dc:subject/>
  <dc:creator>JCCM-14 Organizing Committee</dc:creator>
  <cp:keywords/>
  <cp:lastModifiedBy>NAKATANI Hayato</cp:lastModifiedBy>
  <cp:revision>2</cp:revision>
  <cp:lastPrinted>2022-09-27T08:30:00Z</cp:lastPrinted>
  <dcterms:created xsi:type="dcterms:W3CDTF">2022-10-03T08:33:00Z</dcterms:created>
  <dcterms:modified xsi:type="dcterms:W3CDTF">2022-10-03T08:33:00Z</dcterms:modified>
</cp:coreProperties>
</file>